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D73B6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11 Etosha 22 Msub 10-15 cm S1 550 C 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Uranyl Aluminum Phosphate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Msub 10-15cm S1 heat550c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6096.8152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6065.3358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6065.0794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6107.5408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6029.1588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5993.2382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6101.0039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5957.3176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5921.3969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5885.4763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5849.8226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5849.5557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5858.5290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5813.9038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5813.6351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5724.3805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5777.9850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5777.7145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5742.0663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5741.7939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5705.8733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5670.2288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5669.9527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5661.6750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5634.3101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5634.0320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5598.3914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5598.1114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5562.4727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5562.1908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5526.2702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5454.7163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5491.4084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5490.3496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5460.9707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5460.6828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5471.5511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5431.0159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5401.3491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5371.9763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5371.6822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5411.2969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5342.3116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5342.0154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5312.6468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5312.3485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5282.9821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5282.6817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5253.3175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5253.0149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5223.6528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5223.3480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5193.6812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5194.0914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5164.3236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5164.0143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5163.5944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5134.6590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5134.3475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5210.2124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5104.9944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5104.6807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5075.0138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5045.6654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5045.3470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5016.0009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5015.6801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4986.3224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4986.0133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5011.2414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4956.5580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4956.2324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4943.7876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4926.7796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4926.4516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4897.0012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4896.6707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4740.2812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4867.2229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4866.8898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4780.1327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4837.1090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4807.6662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4807.3281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4722.5905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4777.5473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4748.1097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4747.7664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4718.3315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4717.9855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4701.7040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4688.5533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4688.2047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4644.8186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4658.7752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4658.4238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4524.6303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4628.6429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4599.2190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4598.8621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4566.9174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4569.4409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4569.0812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4538.6804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4539.6629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4539.3004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4509.5195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4509.6003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4480.1069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4479.7386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4450.3290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4334.4975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4420.1769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4390.3960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4360.9955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4360.6152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4331.2177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4330.8343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4301.0535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4271.6623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4271.2726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4318.3117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4241.8846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4241.4917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4212.1070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4211.7109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4233.7557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4182.3294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4181.9300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4152.5518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4152.1491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4135.0575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4122.3683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4092.5874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4062.8066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4033.4421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4033.0257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3995.5880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4003.6648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4003.2448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3994.4926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3973.4640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3943.5691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3914.1050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3913.6742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3884.2139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3854.3228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3853.8844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3768.1450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3823.9896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3794.5407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3794.0947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3764.1998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3734.7588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3734.3049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3704.8679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3704.4100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3674.9771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3674.5151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3758.0261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3645.0864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3644.6203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3614.7254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3534.8894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3585.3051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3584.8305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3478.3383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3554.9356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3525.0407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3495.6335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3495.1458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3466.1360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3465.2509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3420.4375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3437.0739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3436.5773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3347.8422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3408.4049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3407.9036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3379.7358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3379.2299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3350.5562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3322.3980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3321.8825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3293.7292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3293.2088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3264.5351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3245.6947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3207.1877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3179.0546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3178.5141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3150.3862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3121.1667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3093.0495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3064.3812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3063.8193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3035.7131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3035.1456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3007.0450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2982.9967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2977.7982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2963.4832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2949.7587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2949.1682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2935.4497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2934.8532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3008.3952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2921.1408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2896.0300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2906.2232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2891.9082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2839.4548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2878.2145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2877.5932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2851.6480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2863.9060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2863.2782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2849.5975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2848.9632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2835.2892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2834.6482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2820.9809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2820.3332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2806.6728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2806.0182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2791.7032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2778.0568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2777.3882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2763.7490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2763.0732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2749.4414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2748.7582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2735.4257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2734.4432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2721.7337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2721.0356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2707.6280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2694.9339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2694.2203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2681.5342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2680.8127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2667.4051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2654.7352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2653.9974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2649.3274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2641.3359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2640.5898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2627.9368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2627.1822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2561.6558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2613.7745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2576.6918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2600.3669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2587.7402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2564.0024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2574.3416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2573.5516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2560.9432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2560.1440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2547.5450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2546.7364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2534.1469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2533.3287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2520.7490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2519.9211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2507.3513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2506.5134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2493.1058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2399.4488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2467.1592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2464.9312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2453.7623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2452.8829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2440.3655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2439.4753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2412.6600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2399.2524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2386.7804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2385.8447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2373.3847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2372.4371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2359.0295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2345.6218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2361.5801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2333.1989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2332.2142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2306.4096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2305.3989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2293.0153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2291.9913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2280.2147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2278.5837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2268.0721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2259.5619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2244.9746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2233.4262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2232.3313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2220.7682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2210.3305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2209.2051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2198.7831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2197.6420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2186.0789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2174.5158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2134.2685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2162.9527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2151.3896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2141.0512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2139.8265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2117.9610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2106.4166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2105.1372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2093.5741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2084.6800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2082.0110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2074.6474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2067.2839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2059.9203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2053.9570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2052.5568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2045.1932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2039.2739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2050.1977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2023.1026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2015.7391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2009.9143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2008.3755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2100.7438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2002.5758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2001.0120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2045.7581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1993.6485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1987.9008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1986.2849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1978.9214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2026.6524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1973.2283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1971.5578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1965.8931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1964.1943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1958.5587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1956.8308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1951.2249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1943.8920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1942.1037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1936.5598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1934.7401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1856.2832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1929.2285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1927.3766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1920.0131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1936.5078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1914.5685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1912.6495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1907.2398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1905.2860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1930.9189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1899.9121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1897.9224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1892.5853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1890.5589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1883.1953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1875.8318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1868.4683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 Etosha22 Msub 10-15cm S1 heat550c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3:43:57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20.59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K0.93 Na0.05 Mg1.71 Ti0.13 Fe0.97 Al1.44 Si2.75 O10.47 ( O H )1.33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Uranyl Aluminum Phosphate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U O2 )4 Al4 ( P O4 )6 ( O H )2 ( H2 O )19.5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Furongite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11 Etosha22 Msub 10-15cm S1 heat550c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11\11 Etosha22 Msub 10-15cm S1 heat550c.xrdml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11 Etosha22 Msub 10-15cm S1 heat550c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3:43:57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11 Etosha22 Msub 10-15cm S1 heat550c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3:12:44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